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CA1F" w14:textId="684340D6" w:rsidR="004744AB" w:rsidRPr="004744AB" w:rsidRDefault="004744AB" w:rsidP="004744AB">
      <w:pPr>
        <w:rPr>
          <w:b/>
          <w:bCs/>
        </w:rPr>
      </w:pPr>
      <w:r w:rsidRPr="000E15E6">
        <w:rPr>
          <w:rFonts w:ascii="Segoe UI Emoji" w:hAnsi="Segoe UI Emoji" w:cs="Segoe UI Emoji"/>
          <w:b/>
          <w:bCs/>
          <w:sz w:val="72"/>
          <w:szCs w:val="72"/>
        </w:rPr>
        <w:t>🐾</w:t>
      </w:r>
      <w:r w:rsidRPr="004744AB">
        <w:rPr>
          <w:b/>
          <w:bCs/>
        </w:rPr>
        <w:t xml:space="preserve"> Leonberger Club of Texas </w:t>
      </w:r>
      <w:r w:rsidR="0037775D">
        <w:rPr>
          <w:b/>
          <w:bCs/>
        </w:rPr>
        <w:t xml:space="preserve">Jamie Carter Memorial </w:t>
      </w:r>
      <w:r w:rsidRPr="004744AB">
        <w:rPr>
          <w:b/>
          <w:bCs/>
        </w:rPr>
        <w:t>Junior Scholarship Program</w:t>
      </w:r>
    </w:p>
    <w:p w14:paraId="7421B8F0" w14:textId="29512742" w:rsidR="004744AB" w:rsidRPr="004744AB" w:rsidRDefault="004744AB" w:rsidP="004744AB">
      <w:r w:rsidRPr="004744AB">
        <w:rPr>
          <w:b/>
          <w:bCs/>
        </w:rPr>
        <w:t>Deadline for Appl</w:t>
      </w:r>
      <w:r>
        <w:rPr>
          <w:b/>
          <w:bCs/>
        </w:rPr>
        <w:t>ication</w:t>
      </w:r>
      <w:r w:rsidRPr="004744AB">
        <w:rPr>
          <w:b/>
          <w:bCs/>
        </w:rPr>
        <w:t xml:space="preserve">: </w:t>
      </w:r>
      <w:r>
        <w:rPr>
          <w:b/>
          <w:bCs/>
        </w:rPr>
        <w:t xml:space="preserve">midnight, </w:t>
      </w:r>
      <w:r w:rsidRPr="004744AB">
        <w:rPr>
          <w:b/>
          <w:bCs/>
        </w:rPr>
        <w:t>December 31</w:t>
      </w:r>
    </w:p>
    <w:p w14:paraId="4CC0D06F" w14:textId="36492F03" w:rsidR="004744AB" w:rsidRPr="004744AB" w:rsidRDefault="004744AB" w:rsidP="004744AB">
      <w:r w:rsidRPr="004744AB">
        <w:t xml:space="preserve">The Leonberger Club of Texas is proud to support the next generation of dog sport enthusiasts through our annual </w:t>
      </w:r>
      <w:r w:rsidRPr="004744AB">
        <w:rPr>
          <w:b/>
          <w:bCs/>
        </w:rPr>
        <w:t>Junior Scholarship Program</w:t>
      </w:r>
      <w:r w:rsidRPr="004744AB">
        <w:t xml:space="preserve">. This initiative honors young individuals who demonstrate a deep love for </w:t>
      </w:r>
      <w:r>
        <w:t>all AKC Purebred and All-American dogs</w:t>
      </w:r>
      <w:r w:rsidRPr="004744AB">
        <w:t xml:space="preserve">, actively participate in dog sports, and contribute meaningfully to the club’s </w:t>
      </w:r>
      <w:r w:rsidR="00A87BFA">
        <w:t xml:space="preserve">membership, </w:t>
      </w:r>
      <w:r w:rsidRPr="004744AB">
        <w:t>activities and community.</w:t>
      </w:r>
    </w:p>
    <w:p w14:paraId="1C091143" w14:textId="77777777" w:rsidR="004744AB" w:rsidRPr="004744AB" w:rsidRDefault="004744AB" w:rsidP="004744AB">
      <w:pPr>
        <w:rPr>
          <w:b/>
          <w:bCs/>
        </w:rPr>
      </w:pPr>
      <w:r w:rsidRPr="004744AB">
        <w:rPr>
          <w:rFonts w:ascii="Segoe UI Emoji" w:hAnsi="Segoe UI Emoji" w:cs="Segoe UI Emoji"/>
          <w:b/>
          <w:bCs/>
        </w:rPr>
        <w:t>🎓</w:t>
      </w:r>
      <w:r w:rsidRPr="004744AB">
        <w:rPr>
          <w:b/>
          <w:bCs/>
        </w:rPr>
        <w:t xml:space="preserve"> Eligibility Criteria</w:t>
      </w:r>
    </w:p>
    <w:p w14:paraId="22E7F023" w14:textId="77777777" w:rsidR="004744AB" w:rsidRPr="004744AB" w:rsidRDefault="004744AB" w:rsidP="004744AB">
      <w:r w:rsidRPr="004744AB">
        <w:t>Applicants must:</w:t>
      </w:r>
    </w:p>
    <w:p w14:paraId="36F43C6B" w14:textId="77777777" w:rsidR="004744AB" w:rsidRPr="004744AB" w:rsidRDefault="004744AB" w:rsidP="004744AB">
      <w:pPr>
        <w:numPr>
          <w:ilvl w:val="0"/>
          <w:numId w:val="1"/>
        </w:numPr>
      </w:pPr>
      <w:r w:rsidRPr="004744AB">
        <w:t xml:space="preserve">Be </w:t>
      </w:r>
      <w:r w:rsidRPr="004744AB">
        <w:rPr>
          <w:b/>
          <w:bCs/>
        </w:rPr>
        <w:t>between the ages of 12 and 18</w:t>
      </w:r>
      <w:r w:rsidRPr="004744AB">
        <w:t xml:space="preserve"> as of December 31.</w:t>
      </w:r>
    </w:p>
    <w:p w14:paraId="52BE9635" w14:textId="04523F8B" w:rsidR="004744AB" w:rsidRPr="004744AB" w:rsidRDefault="004744AB" w:rsidP="004744AB">
      <w:pPr>
        <w:numPr>
          <w:ilvl w:val="0"/>
          <w:numId w:val="1"/>
        </w:numPr>
      </w:pPr>
      <w:r>
        <w:t>A</w:t>
      </w:r>
      <w:r w:rsidRPr="004744AB">
        <w:t>ctively participate in Leonberger Club of Texas events</w:t>
      </w:r>
      <w:r w:rsidR="0040692E">
        <w:t xml:space="preserve"> and be a Junior member</w:t>
      </w:r>
      <w:r w:rsidR="00340CBA">
        <w:t xml:space="preserve"> of LCoT</w:t>
      </w:r>
      <w:r w:rsidRPr="004744AB">
        <w:t>.</w:t>
      </w:r>
    </w:p>
    <w:p w14:paraId="74955813" w14:textId="76BB1489" w:rsidR="004744AB" w:rsidRPr="004744AB" w:rsidRDefault="004744AB" w:rsidP="004744AB">
      <w:pPr>
        <w:numPr>
          <w:ilvl w:val="0"/>
          <w:numId w:val="1"/>
        </w:numPr>
      </w:pPr>
      <w:r w:rsidRPr="004744AB">
        <w:t xml:space="preserve">Show a </w:t>
      </w:r>
      <w:r w:rsidRPr="004744AB">
        <w:rPr>
          <w:b/>
          <w:bCs/>
        </w:rPr>
        <w:t>passion for dog sports</w:t>
      </w:r>
      <w:r w:rsidRPr="004744AB">
        <w:t xml:space="preserve">, such as conformation, obedience, rally, drafting, water rescue, agility, </w:t>
      </w:r>
      <w:r>
        <w:t xml:space="preserve">FastCAT, </w:t>
      </w:r>
      <w:r w:rsidRPr="004744AB">
        <w:t>or therapy</w:t>
      </w:r>
      <w:r>
        <w:t xml:space="preserve">/community </w:t>
      </w:r>
      <w:r w:rsidRPr="004744AB">
        <w:t>work.</w:t>
      </w:r>
    </w:p>
    <w:p w14:paraId="2060D587" w14:textId="77777777" w:rsidR="004744AB" w:rsidRPr="004744AB" w:rsidRDefault="004744AB" w:rsidP="004744AB">
      <w:pPr>
        <w:numPr>
          <w:ilvl w:val="0"/>
          <w:numId w:val="1"/>
        </w:numPr>
      </w:pPr>
      <w:r w:rsidRPr="004744AB">
        <w:t xml:space="preserve">Demonstrate </w:t>
      </w:r>
      <w:r w:rsidRPr="004744AB">
        <w:rPr>
          <w:b/>
          <w:bCs/>
        </w:rPr>
        <w:t>active involvement</w:t>
      </w:r>
      <w:r w:rsidRPr="004744AB">
        <w:t xml:space="preserve"> in the Leonberger Club of Texas (e.g., volunteering, event participation, educational outreach, or creative contributions).</w:t>
      </w:r>
    </w:p>
    <w:p w14:paraId="3DEC6300" w14:textId="77777777" w:rsidR="004744AB" w:rsidRPr="004744AB" w:rsidRDefault="004744AB" w:rsidP="004744AB">
      <w:pPr>
        <w:rPr>
          <w:b/>
          <w:bCs/>
        </w:rPr>
      </w:pPr>
      <w:r w:rsidRPr="004744AB">
        <w:rPr>
          <w:rFonts w:ascii="Segoe UI Emoji" w:hAnsi="Segoe UI Emoji" w:cs="Segoe UI Emoji"/>
          <w:b/>
          <w:bCs/>
        </w:rPr>
        <w:t>🐕</w:t>
      </w:r>
      <w:r w:rsidRPr="004744AB">
        <w:rPr>
          <w:b/>
          <w:bCs/>
        </w:rPr>
        <w:t xml:space="preserve"> Application Requirements</w:t>
      </w:r>
    </w:p>
    <w:p w14:paraId="309ED15D" w14:textId="77777777" w:rsidR="004744AB" w:rsidRPr="004744AB" w:rsidRDefault="004744AB" w:rsidP="004744AB">
      <w:r w:rsidRPr="004744AB">
        <w:t>Applicants must submit:</w:t>
      </w:r>
    </w:p>
    <w:p w14:paraId="57D2B8DF" w14:textId="77777777" w:rsidR="004744AB" w:rsidRPr="004744AB" w:rsidRDefault="004744AB" w:rsidP="004744AB">
      <w:pPr>
        <w:numPr>
          <w:ilvl w:val="0"/>
          <w:numId w:val="2"/>
        </w:numPr>
      </w:pPr>
      <w:r w:rsidRPr="004744AB">
        <w:t xml:space="preserve">A completed </w:t>
      </w:r>
      <w:r w:rsidRPr="004744AB">
        <w:rPr>
          <w:b/>
          <w:bCs/>
        </w:rPr>
        <w:t>application form</w:t>
      </w:r>
      <w:r w:rsidRPr="004744AB">
        <w:t xml:space="preserve"> (available on the club website).</w:t>
      </w:r>
    </w:p>
    <w:p w14:paraId="4A0B25EB" w14:textId="77777777" w:rsidR="004744AB" w:rsidRPr="004744AB" w:rsidRDefault="004744AB" w:rsidP="004744AB">
      <w:pPr>
        <w:numPr>
          <w:ilvl w:val="0"/>
          <w:numId w:val="2"/>
        </w:numPr>
      </w:pPr>
      <w:r w:rsidRPr="004744AB">
        <w:t xml:space="preserve">A </w:t>
      </w:r>
      <w:r w:rsidRPr="004744AB">
        <w:rPr>
          <w:b/>
          <w:bCs/>
        </w:rPr>
        <w:t>personal essay</w:t>
      </w:r>
      <w:r w:rsidRPr="004744AB">
        <w:t xml:space="preserve"> (500–750 words) describing: </w:t>
      </w:r>
    </w:p>
    <w:p w14:paraId="28BA7938" w14:textId="020FB9C5" w:rsidR="004744AB" w:rsidRPr="004744AB" w:rsidRDefault="004744AB" w:rsidP="004744AB">
      <w:pPr>
        <w:numPr>
          <w:ilvl w:val="1"/>
          <w:numId w:val="2"/>
        </w:numPr>
      </w:pPr>
      <w:r w:rsidRPr="004744AB">
        <w:t>Their journey with dog sports.</w:t>
      </w:r>
    </w:p>
    <w:p w14:paraId="14C932D0" w14:textId="77777777" w:rsidR="004744AB" w:rsidRPr="004744AB" w:rsidRDefault="004744AB" w:rsidP="004744AB">
      <w:pPr>
        <w:numPr>
          <w:ilvl w:val="1"/>
          <w:numId w:val="2"/>
        </w:numPr>
      </w:pPr>
      <w:r w:rsidRPr="004744AB">
        <w:t>How they’ve contributed to the Leonberger Club of Texas.</w:t>
      </w:r>
    </w:p>
    <w:p w14:paraId="05AF0466" w14:textId="77777777" w:rsidR="004744AB" w:rsidRPr="004744AB" w:rsidRDefault="004744AB" w:rsidP="004744AB">
      <w:pPr>
        <w:numPr>
          <w:ilvl w:val="1"/>
          <w:numId w:val="2"/>
        </w:numPr>
      </w:pPr>
      <w:r w:rsidRPr="004744AB">
        <w:t>What they hope to achieve in the future with their dog sport involvement.</w:t>
      </w:r>
    </w:p>
    <w:p w14:paraId="26485E53" w14:textId="77777777" w:rsidR="004744AB" w:rsidRPr="004744AB" w:rsidRDefault="004744AB" w:rsidP="004744AB">
      <w:pPr>
        <w:numPr>
          <w:ilvl w:val="0"/>
          <w:numId w:val="2"/>
        </w:numPr>
      </w:pPr>
      <w:r w:rsidRPr="004744AB">
        <w:t xml:space="preserve">One </w:t>
      </w:r>
      <w:r w:rsidRPr="004744AB">
        <w:rPr>
          <w:b/>
          <w:bCs/>
        </w:rPr>
        <w:t>letter of recommendation</w:t>
      </w:r>
      <w:r w:rsidRPr="004744AB">
        <w:t xml:space="preserve"> from a mentor, trainer, or club member.</w:t>
      </w:r>
    </w:p>
    <w:p w14:paraId="41576281" w14:textId="43F6A712" w:rsidR="004744AB" w:rsidRPr="004744AB" w:rsidRDefault="004744AB" w:rsidP="004744AB">
      <w:pPr>
        <w:numPr>
          <w:ilvl w:val="0"/>
          <w:numId w:val="2"/>
        </w:numPr>
      </w:pPr>
      <w:r w:rsidRPr="004744AB">
        <w:t xml:space="preserve">Optional: Photos, videos, or creative projects showcasing their </w:t>
      </w:r>
      <w:r>
        <w:t>AKC Purebred or All-American dogs</w:t>
      </w:r>
      <w:r w:rsidRPr="004744AB">
        <w:t>-related activities.</w:t>
      </w:r>
    </w:p>
    <w:p w14:paraId="506ACC39" w14:textId="77777777" w:rsidR="004744AB" w:rsidRPr="004744AB" w:rsidRDefault="004744AB" w:rsidP="004744AB">
      <w:pPr>
        <w:rPr>
          <w:b/>
          <w:bCs/>
        </w:rPr>
      </w:pPr>
      <w:r w:rsidRPr="004744AB">
        <w:rPr>
          <w:rFonts w:ascii="Segoe UI Emoji" w:hAnsi="Segoe UI Emoji" w:cs="Segoe UI Emoji"/>
          <w:b/>
          <w:bCs/>
        </w:rPr>
        <w:t>💰</w:t>
      </w:r>
      <w:r w:rsidRPr="004744AB">
        <w:rPr>
          <w:b/>
          <w:bCs/>
        </w:rPr>
        <w:t xml:space="preserve"> Scholarship Award</w:t>
      </w:r>
    </w:p>
    <w:p w14:paraId="2C298CFC" w14:textId="77777777" w:rsidR="004744AB" w:rsidRPr="004744AB" w:rsidRDefault="004744AB" w:rsidP="004744AB">
      <w:pPr>
        <w:numPr>
          <w:ilvl w:val="0"/>
          <w:numId w:val="3"/>
        </w:numPr>
      </w:pPr>
      <w:r w:rsidRPr="004744AB">
        <w:t xml:space="preserve">One or more recipients will be awarded a </w:t>
      </w:r>
      <w:r w:rsidRPr="004744AB">
        <w:rPr>
          <w:b/>
          <w:bCs/>
        </w:rPr>
        <w:t>$500 scholarship</w:t>
      </w:r>
      <w:r w:rsidRPr="004744AB">
        <w:t xml:space="preserve"> to support their continued involvement in dog sports (e.g., training, travel, equipment, or educational opportunities).</w:t>
      </w:r>
    </w:p>
    <w:p w14:paraId="51127710" w14:textId="64BB5076" w:rsidR="004744AB" w:rsidRPr="004744AB" w:rsidRDefault="004744AB" w:rsidP="004744AB">
      <w:pPr>
        <w:numPr>
          <w:ilvl w:val="0"/>
          <w:numId w:val="3"/>
        </w:numPr>
      </w:pPr>
      <w:r w:rsidRPr="004744AB">
        <w:lastRenderedPageBreak/>
        <w:t xml:space="preserve">Winners will be announced in </w:t>
      </w:r>
      <w:r>
        <w:rPr>
          <w:b/>
          <w:bCs/>
        </w:rPr>
        <w:t>February</w:t>
      </w:r>
      <w:r w:rsidRPr="004744AB">
        <w:t xml:space="preserve"> and recognized at the club’s annual meeting</w:t>
      </w:r>
      <w:r>
        <w:t xml:space="preserve"> held in person at our February Scent Work Trial</w:t>
      </w:r>
      <w:r w:rsidRPr="004744AB">
        <w:t>.</w:t>
      </w:r>
    </w:p>
    <w:p w14:paraId="4C6E80A5" w14:textId="3F2C56D3" w:rsidR="004744AB" w:rsidRPr="004744AB" w:rsidRDefault="004744AB" w:rsidP="004744AB">
      <w:pPr>
        <w:rPr>
          <w:b/>
          <w:bCs/>
        </w:rPr>
      </w:pPr>
      <w:bookmarkStart w:id="0" w:name="_Hlk206664870"/>
      <w:r w:rsidRPr="004744AB">
        <w:rPr>
          <w:rFonts w:ascii="Segoe UI Emoji" w:hAnsi="Segoe UI Emoji" w:cs="Segoe UI Emoji"/>
          <w:b/>
          <w:bCs/>
        </w:rPr>
        <w:t>🌟</w:t>
      </w:r>
      <w:r w:rsidRPr="004744AB">
        <w:rPr>
          <w:b/>
          <w:bCs/>
        </w:rPr>
        <w:t xml:space="preserve"> Selection Criteria</w:t>
      </w:r>
    </w:p>
    <w:p w14:paraId="464A1FFE" w14:textId="7570933F" w:rsidR="004744AB" w:rsidRPr="004744AB" w:rsidRDefault="004744AB" w:rsidP="004744AB">
      <w:r w:rsidRPr="004744AB">
        <w:t xml:space="preserve">Applications will be evaluated </w:t>
      </w:r>
      <w:r>
        <w:t xml:space="preserve">by our LCoT Board and Advisors </w:t>
      </w:r>
      <w:r w:rsidRPr="004744AB">
        <w:t>based on:</w:t>
      </w:r>
    </w:p>
    <w:p w14:paraId="24BA3C40" w14:textId="77777777" w:rsidR="004744AB" w:rsidRPr="004744AB" w:rsidRDefault="004744AB" w:rsidP="004744AB">
      <w:pPr>
        <w:numPr>
          <w:ilvl w:val="0"/>
          <w:numId w:val="4"/>
        </w:numPr>
      </w:pPr>
      <w:r w:rsidRPr="004744AB">
        <w:t>Passion and commitment to dog sports.</w:t>
      </w:r>
    </w:p>
    <w:p w14:paraId="17A62916" w14:textId="77777777" w:rsidR="004744AB" w:rsidRPr="004744AB" w:rsidRDefault="004744AB" w:rsidP="004744AB">
      <w:pPr>
        <w:numPr>
          <w:ilvl w:val="0"/>
          <w:numId w:val="4"/>
        </w:numPr>
      </w:pPr>
      <w:r w:rsidRPr="004744AB">
        <w:t>Impact and involvement in the Leonberger Club of Texas.</w:t>
      </w:r>
    </w:p>
    <w:p w14:paraId="5C82EF8E" w14:textId="77777777" w:rsidR="004744AB" w:rsidRPr="004744AB" w:rsidRDefault="004744AB" w:rsidP="004744AB">
      <w:pPr>
        <w:numPr>
          <w:ilvl w:val="0"/>
          <w:numId w:val="4"/>
        </w:numPr>
      </w:pPr>
      <w:r w:rsidRPr="004744AB">
        <w:t>Creativity, leadership, and sportsmanship.</w:t>
      </w:r>
    </w:p>
    <w:bookmarkEnd w:id="0"/>
    <w:p w14:paraId="327E4075" w14:textId="77777777" w:rsidR="004A2129" w:rsidRDefault="004A2129"/>
    <w:p w14:paraId="5DDB43DD" w14:textId="77777777" w:rsidR="00E86A51" w:rsidRDefault="00E86A51" w:rsidP="00706DD3"/>
    <w:p w14:paraId="06A9AD89" w14:textId="08632050" w:rsidR="00577A87" w:rsidRDefault="00577A87" w:rsidP="00706DD3">
      <w:r>
        <w:t xml:space="preserve">All submissions </w:t>
      </w:r>
      <w:r w:rsidR="003B75E8">
        <w:t xml:space="preserve">need to be complete and sent via email to </w:t>
      </w:r>
      <w:hyperlink r:id="rId5" w:history="1">
        <w:r w:rsidR="003B75E8" w:rsidRPr="00B552A7">
          <w:rPr>
            <w:rStyle w:val="Hyperlink"/>
          </w:rPr>
          <w:t>leonbergercluboftexas@gmail.com</w:t>
        </w:r>
      </w:hyperlink>
    </w:p>
    <w:p w14:paraId="46793A11" w14:textId="77777777" w:rsidR="003B75E8" w:rsidRPr="004744AB" w:rsidRDefault="003B75E8" w:rsidP="00706DD3"/>
    <w:p w14:paraId="16A154A6" w14:textId="77777777" w:rsidR="00E04141" w:rsidRDefault="00E04141"/>
    <w:sectPr w:rsidR="00E04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934EA"/>
    <w:multiLevelType w:val="multilevel"/>
    <w:tmpl w:val="5F58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F2DFD"/>
    <w:multiLevelType w:val="multilevel"/>
    <w:tmpl w:val="EFE8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66B3B"/>
    <w:multiLevelType w:val="multilevel"/>
    <w:tmpl w:val="2636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109A9"/>
    <w:multiLevelType w:val="multilevel"/>
    <w:tmpl w:val="7D2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660886">
    <w:abstractNumId w:val="1"/>
  </w:num>
  <w:num w:numId="2" w16cid:durableId="298845652">
    <w:abstractNumId w:val="3"/>
  </w:num>
  <w:num w:numId="3" w16cid:durableId="173613003">
    <w:abstractNumId w:val="0"/>
  </w:num>
  <w:num w:numId="4" w16cid:durableId="37015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AB"/>
    <w:rsid w:val="000E15E6"/>
    <w:rsid w:val="002A7AC8"/>
    <w:rsid w:val="00340CBA"/>
    <w:rsid w:val="0037775D"/>
    <w:rsid w:val="00394086"/>
    <w:rsid w:val="003B75E8"/>
    <w:rsid w:val="0040692E"/>
    <w:rsid w:val="004744AB"/>
    <w:rsid w:val="004A2129"/>
    <w:rsid w:val="005416EE"/>
    <w:rsid w:val="00577A87"/>
    <w:rsid w:val="005A2BD1"/>
    <w:rsid w:val="006E7EA6"/>
    <w:rsid w:val="00706DD3"/>
    <w:rsid w:val="00732F84"/>
    <w:rsid w:val="007E5DEA"/>
    <w:rsid w:val="008E6DFB"/>
    <w:rsid w:val="00A34CA8"/>
    <w:rsid w:val="00A87BFA"/>
    <w:rsid w:val="00AA2935"/>
    <w:rsid w:val="00B64178"/>
    <w:rsid w:val="00E04141"/>
    <w:rsid w:val="00E82036"/>
    <w:rsid w:val="00E86A51"/>
    <w:rsid w:val="00F3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7034"/>
  <w15:chartTrackingRefBased/>
  <w15:docId w15:val="{D636465B-1D1D-45E8-A272-EA7EEB33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4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4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4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4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4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4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4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4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4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4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4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4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4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4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4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4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4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7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bergercluboftex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Jones</dc:creator>
  <cp:keywords/>
  <dc:description/>
  <cp:lastModifiedBy>Wendy Jones</cp:lastModifiedBy>
  <cp:revision>17</cp:revision>
  <dcterms:created xsi:type="dcterms:W3CDTF">2025-08-21T14:35:00Z</dcterms:created>
  <dcterms:modified xsi:type="dcterms:W3CDTF">2025-08-21T16:58:00Z</dcterms:modified>
</cp:coreProperties>
</file>